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B8" w:rsidRDefault="00430DDF" w:rsidP="00430DDF">
      <w:pPr>
        <w:tabs>
          <w:tab w:val="left" w:pos="2520"/>
        </w:tabs>
        <w:spacing w:line="360" w:lineRule="auto"/>
        <w:rPr>
          <w:rFonts w:cs="Arial"/>
          <w:szCs w:val="22"/>
        </w:rPr>
      </w:pPr>
      <w:bookmarkStart w:id="0" w:name="_GoBack"/>
      <w:bookmarkEnd w:id="0"/>
      <w:r w:rsidRPr="00430DDF">
        <w:rPr>
          <w:rFonts w:cs="Arial"/>
          <w:szCs w:val="22"/>
        </w:rPr>
        <w:t>If you have any queries regarding this form, please contact the Groups &amp; Awards Off</w:t>
      </w:r>
      <w:r>
        <w:rPr>
          <w:rFonts w:cs="Arial"/>
          <w:szCs w:val="22"/>
        </w:rPr>
        <w:t xml:space="preserve">icer by email at </w:t>
      </w:r>
      <w:hyperlink r:id="rId6" w:history="1">
        <w:r w:rsidR="00EC34BB" w:rsidRPr="00CD627A">
          <w:rPr>
            <w:rStyle w:val="Hyperlink"/>
            <w:rFonts w:cs="Arial"/>
            <w:szCs w:val="22"/>
          </w:rPr>
          <w:t>groups@iop.org</w:t>
        </w:r>
      </w:hyperlink>
      <w:r w:rsidR="00EC34BB">
        <w:rPr>
          <w:rFonts w:cs="Arial"/>
          <w:szCs w:val="22"/>
        </w:rPr>
        <w:t>. Completed forms should be sent to this email address.</w:t>
      </w:r>
    </w:p>
    <w:p w:rsidR="00430DDF" w:rsidRPr="007E79B8" w:rsidRDefault="00430DDF" w:rsidP="00430DDF">
      <w:pPr>
        <w:tabs>
          <w:tab w:val="left" w:pos="2520"/>
        </w:tabs>
        <w:spacing w:line="36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87"/>
      </w:tblGrid>
      <w:tr w:rsidR="007E79B8" w:rsidRPr="00470553" w:rsidTr="00C75BE3">
        <w:tc>
          <w:tcPr>
            <w:tcW w:w="2235" w:type="dxa"/>
            <w:shd w:val="clear" w:color="auto" w:fill="auto"/>
          </w:tcPr>
          <w:p w:rsidR="007E79B8" w:rsidRPr="00D6210B" w:rsidRDefault="007E79B8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b/>
                <w:szCs w:val="22"/>
              </w:rPr>
            </w:pPr>
            <w:r w:rsidRPr="00D6210B"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6287" w:type="dxa"/>
            <w:shd w:val="clear" w:color="auto" w:fill="auto"/>
          </w:tcPr>
          <w:p w:rsidR="007E79B8" w:rsidRPr="00470553" w:rsidRDefault="007E79B8" w:rsidP="00470C3B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7E79B8" w:rsidRPr="00470553" w:rsidTr="00C75BE3">
        <w:tc>
          <w:tcPr>
            <w:tcW w:w="2235" w:type="dxa"/>
            <w:shd w:val="clear" w:color="auto" w:fill="auto"/>
          </w:tcPr>
          <w:p w:rsidR="007E79B8" w:rsidRPr="00D6210B" w:rsidRDefault="007E79B8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b/>
                <w:szCs w:val="22"/>
              </w:rPr>
            </w:pPr>
            <w:r w:rsidRPr="00D6210B">
              <w:rPr>
                <w:rFonts w:cs="Arial"/>
                <w:b/>
                <w:szCs w:val="22"/>
              </w:rPr>
              <w:t>From</w:t>
            </w:r>
          </w:p>
        </w:tc>
        <w:tc>
          <w:tcPr>
            <w:tcW w:w="6287" w:type="dxa"/>
            <w:shd w:val="clear" w:color="auto" w:fill="auto"/>
          </w:tcPr>
          <w:p w:rsidR="007E79B8" w:rsidRPr="00470553" w:rsidRDefault="00DE20F5" w:rsidP="00D67007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be filled in by IOP</w:t>
            </w:r>
          </w:p>
        </w:tc>
      </w:tr>
      <w:tr w:rsidR="007E79B8" w:rsidRPr="00470553" w:rsidTr="00C75BE3">
        <w:tc>
          <w:tcPr>
            <w:tcW w:w="2235" w:type="dxa"/>
            <w:shd w:val="clear" w:color="auto" w:fill="auto"/>
          </w:tcPr>
          <w:p w:rsidR="007E79B8" w:rsidRPr="00470553" w:rsidRDefault="007E79B8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  <w:r w:rsidRPr="00470553">
              <w:rPr>
                <w:rFonts w:cs="Arial"/>
                <w:szCs w:val="22"/>
              </w:rPr>
              <w:t>Payable to:</w:t>
            </w:r>
          </w:p>
          <w:p w:rsidR="007E79B8" w:rsidRPr="00470553" w:rsidRDefault="007E79B8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  <w:r w:rsidRPr="00470553">
              <w:rPr>
                <w:rFonts w:cs="Arial"/>
                <w:szCs w:val="22"/>
              </w:rPr>
              <w:t>Account name</w:t>
            </w:r>
          </w:p>
          <w:p w:rsidR="007E79B8" w:rsidRPr="00470553" w:rsidRDefault="007E79B8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  <w:r w:rsidRPr="00470553">
              <w:rPr>
                <w:rFonts w:cs="Arial"/>
                <w:szCs w:val="22"/>
              </w:rPr>
              <w:t>Bank</w:t>
            </w:r>
          </w:p>
          <w:p w:rsidR="007E79B8" w:rsidRPr="00470553" w:rsidRDefault="007E79B8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  <w:r w:rsidRPr="00470553">
              <w:rPr>
                <w:rFonts w:cs="Arial"/>
                <w:szCs w:val="22"/>
              </w:rPr>
              <w:t>Sort code</w:t>
            </w:r>
          </w:p>
          <w:p w:rsidR="007E79B8" w:rsidRDefault="007E79B8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  <w:r w:rsidRPr="00470553">
              <w:rPr>
                <w:rFonts w:cs="Arial"/>
                <w:szCs w:val="22"/>
              </w:rPr>
              <w:t>Account number</w:t>
            </w:r>
          </w:p>
          <w:p w:rsidR="0070418A" w:rsidRPr="00470553" w:rsidRDefault="0070418A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 address</w:t>
            </w:r>
          </w:p>
          <w:p w:rsidR="007E79B8" w:rsidRPr="00470553" w:rsidRDefault="007E79B8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  <w:r w:rsidRPr="00470553">
              <w:rPr>
                <w:rFonts w:cs="Arial"/>
                <w:szCs w:val="22"/>
              </w:rPr>
              <w:t>Reference</w:t>
            </w:r>
          </w:p>
          <w:p w:rsidR="007E79B8" w:rsidRPr="00470553" w:rsidRDefault="0070418A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Your a</w:t>
            </w:r>
            <w:r w:rsidR="007E79B8" w:rsidRPr="00470553">
              <w:rPr>
                <w:rFonts w:cs="Arial"/>
                <w:szCs w:val="22"/>
              </w:rPr>
              <w:t xml:space="preserve">ddress </w:t>
            </w:r>
          </w:p>
          <w:p w:rsidR="007E79B8" w:rsidRPr="00470553" w:rsidRDefault="007E79B8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  <w:r w:rsidRPr="00470553">
              <w:rPr>
                <w:rFonts w:cs="Arial"/>
                <w:szCs w:val="22"/>
              </w:rPr>
              <w:t>Email</w:t>
            </w:r>
          </w:p>
        </w:tc>
        <w:tc>
          <w:tcPr>
            <w:tcW w:w="6287" w:type="dxa"/>
            <w:shd w:val="clear" w:color="auto" w:fill="auto"/>
          </w:tcPr>
          <w:p w:rsidR="004637DB" w:rsidRDefault="004637DB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</w:p>
          <w:p w:rsidR="003C451F" w:rsidRDefault="003C451F" w:rsidP="00470553">
            <w:pPr>
              <w:tabs>
                <w:tab w:val="left" w:pos="2520"/>
              </w:tabs>
              <w:spacing w:line="360" w:lineRule="auto"/>
            </w:pPr>
          </w:p>
          <w:p w:rsidR="00A5134E" w:rsidRDefault="00A5134E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</w:p>
          <w:p w:rsidR="00A73828" w:rsidRDefault="00A73828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</w:p>
          <w:p w:rsidR="004637DB" w:rsidRDefault="004637DB" w:rsidP="000016C4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</w:p>
          <w:p w:rsidR="0070418A" w:rsidRDefault="0070418A" w:rsidP="00470C3B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</w:p>
          <w:p w:rsidR="006962D0" w:rsidRDefault="00DE20F5" w:rsidP="00470C3B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be filled in by IOP</w:t>
            </w:r>
          </w:p>
          <w:p w:rsidR="006962D0" w:rsidRPr="00470553" w:rsidRDefault="006962D0" w:rsidP="00470C3B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7E79B8" w:rsidRPr="00470553" w:rsidTr="00C75BE3">
        <w:tc>
          <w:tcPr>
            <w:tcW w:w="2235" w:type="dxa"/>
            <w:shd w:val="clear" w:color="auto" w:fill="auto"/>
          </w:tcPr>
          <w:p w:rsidR="007E79B8" w:rsidRPr="00D6210B" w:rsidRDefault="007E79B8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b/>
                <w:szCs w:val="22"/>
              </w:rPr>
            </w:pPr>
            <w:r w:rsidRPr="00D6210B">
              <w:rPr>
                <w:rFonts w:cs="Arial"/>
                <w:b/>
                <w:szCs w:val="22"/>
              </w:rPr>
              <w:t>Amount payable</w:t>
            </w:r>
          </w:p>
        </w:tc>
        <w:tc>
          <w:tcPr>
            <w:tcW w:w="6287" w:type="dxa"/>
            <w:shd w:val="clear" w:color="auto" w:fill="auto"/>
          </w:tcPr>
          <w:p w:rsidR="007E79B8" w:rsidRPr="00470553" w:rsidRDefault="00EE0F06" w:rsidP="00DE20F5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be filled in by  IOP</w:t>
            </w:r>
          </w:p>
        </w:tc>
      </w:tr>
      <w:tr w:rsidR="007E79B8" w:rsidRPr="00470553" w:rsidTr="00C75BE3">
        <w:tc>
          <w:tcPr>
            <w:tcW w:w="2235" w:type="dxa"/>
            <w:shd w:val="clear" w:color="auto" w:fill="auto"/>
          </w:tcPr>
          <w:p w:rsidR="007E79B8" w:rsidRPr="00D6210B" w:rsidRDefault="007E79B8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b/>
                <w:szCs w:val="22"/>
              </w:rPr>
            </w:pPr>
            <w:r w:rsidRPr="00D6210B">
              <w:rPr>
                <w:rFonts w:cs="Arial"/>
                <w:b/>
                <w:szCs w:val="22"/>
              </w:rPr>
              <w:t>Details of payment</w:t>
            </w:r>
          </w:p>
        </w:tc>
        <w:tc>
          <w:tcPr>
            <w:tcW w:w="6287" w:type="dxa"/>
            <w:shd w:val="clear" w:color="auto" w:fill="auto"/>
          </w:tcPr>
          <w:p w:rsidR="007E79B8" w:rsidRPr="009557E3" w:rsidRDefault="00DE20F5" w:rsidP="00200DB6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be filled in by IOP</w:t>
            </w:r>
          </w:p>
        </w:tc>
      </w:tr>
      <w:tr w:rsidR="007E79B8" w:rsidRPr="00470553" w:rsidTr="00C75BE3">
        <w:tc>
          <w:tcPr>
            <w:tcW w:w="2235" w:type="dxa"/>
            <w:shd w:val="clear" w:color="auto" w:fill="auto"/>
          </w:tcPr>
          <w:p w:rsidR="007E79B8" w:rsidRPr="00D6210B" w:rsidRDefault="007E79B8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b/>
                <w:szCs w:val="22"/>
              </w:rPr>
            </w:pPr>
            <w:r w:rsidRPr="00D6210B">
              <w:rPr>
                <w:rFonts w:cs="Arial"/>
                <w:b/>
                <w:szCs w:val="22"/>
              </w:rPr>
              <w:t>Account code</w:t>
            </w:r>
          </w:p>
        </w:tc>
        <w:tc>
          <w:tcPr>
            <w:tcW w:w="6287" w:type="dxa"/>
            <w:shd w:val="clear" w:color="auto" w:fill="auto"/>
          </w:tcPr>
          <w:p w:rsidR="00B476BD" w:rsidRPr="00470553" w:rsidRDefault="00DE20F5" w:rsidP="00470C3B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be filled in by IOP</w:t>
            </w:r>
          </w:p>
        </w:tc>
      </w:tr>
      <w:tr w:rsidR="007E79B8" w:rsidRPr="00470553" w:rsidTr="00C75BE3">
        <w:tc>
          <w:tcPr>
            <w:tcW w:w="2235" w:type="dxa"/>
            <w:shd w:val="clear" w:color="auto" w:fill="auto"/>
          </w:tcPr>
          <w:p w:rsidR="007E79B8" w:rsidRPr="00D6210B" w:rsidRDefault="007E79B8" w:rsidP="00470553">
            <w:pPr>
              <w:tabs>
                <w:tab w:val="left" w:pos="2520"/>
              </w:tabs>
              <w:spacing w:line="360" w:lineRule="auto"/>
              <w:rPr>
                <w:rFonts w:cs="Arial"/>
                <w:b/>
                <w:szCs w:val="22"/>
              </w:rPr>
            </w:pPr>
            <w:r w:rsidRPr="00D6210B">
              <w:rPr>
                <w:rFonts w:cs="Arial"/>
                <w:b/>
                <w:szCs w:val="22"/>
              </w:rPr>
              <w:t>Signed</w:t>
            </w:r>
          </w:p>
        </w:tc>
        <w:tc>
          <w:tcPr>
            <w:tcW w:w="6287" w:type="dxa"/>
            <w:shd w:val="clear" w:color="auto" w:fill="auto"/>
          </w:tcPr>
          <w:p w:rsidR="007E79B8" w:rsidRPr="00470553" w:rsidRDefault="00DE20F5" w:rsidP="000F51BE">
            <w:pPr>
              <w:tabs>
                <w:tab w:val="left" w:pos="2520"/>
              </w:tabs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be filled in by IOP</w:t>
            </w:r>
          </w:p>
        </w:tc>
      </w:tr>
    </w:tbl>
    <w:p w:rsidR="007E79B8" w:rsidRDefault="007E79B8" w:rsidP="00EB7FC8">
      <w:pPr>
        <w:tabs>
          <w:tab w:val="left" w:pos="2520"/>
        </w:tabs>
        <w:rPr>
          <w:b/>
        </w:rPr>
      </w:pPr>
    </w:p>
    <w:p w:rsidR="001E6020" w:rsidRPr="00EF7C92" w:rsidRDefault="001E6020" w:rsidP="001E6020">
      <w:pPr>
        <w:rPr>
          <w:sz w:val="28"/>
        </w:rPr>
      </w:pPr>
      <w:r w:rsidRPr="00EF7C92">
        <w:rPr>
          <w:sz w:val="28"/>
        </w:rPr>
        <w:t xml:space="preserve">Keep in touch </w:t>
      </w:r>
    </w:p>
    <w:p w:rsidR="001E6020" w:rsidRPr="00B50200" w:rsidRDefault="001E6020" w:rsidP="001E6020">
      <w:r w:rsidRPr="00B50200">
        <w:rPr>
          <w:rFonts w:ascii="MS Gothic" w:eastAsia="MS Gothic" w:hAnsi="MS Gothic" w:hint="eastAsia"/>
        </w:rPr>
        <w:t>☐</w:t>
      </w:r>
      <w:r w:rsidRPr="00B50200">
        <w:tab/>
        <w:t xml:space="preserve">I consent to the Institute of Physics contacting me by email with information about </w:t>
      </w:r>
      <w:r>
        <w:t xml:space="preserve">group prizes </w:t>
      </w:r>
      <w:r w:rsidRPr="00B50200">
        <w:t>and about other events, products and services which they believe may be relevant to me. I understand that I can opt-out from these emails at any time by clicking the unsubscribe link in their emails</w:t>
      </w:r>
      <w:r>
        <w:t xml:space="preserve"> or following the instructions in their </w:t>
      </w:r>
      <w:hyperlink r:id="rId7" w:history="1">
        <w:r w:rsidRPr="001E333D">
          <w:rPr>
            <w:rStyle w:val="Hyperlink"/>
          </w:rPr>
          <w:t>Privacy Notice</w:t>
        </w:r>
      </w:hyperlink>
      <w:r>
        <w:t>.</w:t>
      </w:r>
    </w:p>
    <w:p w:rsidR="001E6020" w:rsidRDefault="001E6020" w:rsidP="001E6020">
      <w:pPr>
        <w:rPr>
          <w:sz w:val="28"/>
        </w:rPr>
      </w:pPr>
    </w:p>
    <w:p w:rsidR="001E6020" w:rsidRPr="007A2F7E" w:rsidRDefault="001E6020" w:rsidP="001E6020">
      <w:pPr>
        <w:rPr>
          <w:sz w:val="28"/>
        </w:rPr>
      </w:pPr>
      <w:r>
        <w:rPr>
          <w:sz w:val="28"/>
        </w:rPr>
        <w:t>Your p</w:t>
      </w:r>
      <w:r w:rsidRPr="007A2F7E">
        <w:rPr>
          <w:sz w:val="28"/>
        </w:rPr>
        <w:t xml:space="preserve">rivacy </w:t>
      </w:r>
    </w:p>
    <w:p w:rsidR="001E6020" w:rsidRPr="00B50200" w:rsidRDefault="001E6020" w:rsidP="001E6020">
      <w:r w:rsidRPr="007B07FE">
        <w:t xml:space="preserve">We take your privacy seriously and are committed to protecting the personal information you share with us. </w:t>
      </w:r>
      <w:r w:rsidRPr="00B50200">
        <w:t xml:space="preserve">For more </w:t>
      </w:r>
      <w:r>
        <w:t>details</w:t>
      </w:r>
      <w:r w:rsidRPr="00B50200">
        <w:t xml:space="preserve"> about how we handle your personal information, please see our </w:t>
      </w:r>
      <w:hyperlink r:id="rId8" w:history="1">
        <w:r w:rsidRPr="00B50200">
          <w:rPr>
            <w:rStyle w:val="Hyperlink"/>
          </w:rPr>
          <w:t>Privacy Notice</w:t>
        </w:r>
      </w:hyperlink>
      <w:r w:rsidRPr="00B50200">
        <w:t xml:space="preserve">. </w:t>
      </w:r>
    </w:p>
    <w:p w:rsidR="001E6020" w:rsidRPr="00EB7FC8" w:rsidRDefault="001E6020" w:rsidP="00EB7FC8">
      <w:pPr>
        <w:tabs>
          <w:tab w:val="left" w:pos="2520"/>
        </w:tabs>
        <w:rPr>
          <w:b/>
        </w:rPr>
      </w:pPr>
    </w:p>
    <w:sectPr w:rsidR="001E6020" w:rsidRPr="00EB7FC8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84" w:rsidRDefault="00A75484" w:rsidP="008D3D04">
      <w:r>
        <w:separator/>
      </w:r>
    </w:p>
  </w:endnote>
  <w:endnote w:type="continuationSeparator" w:id="0">
    <w:p w:rsidR="00A75484" w:rsidRDefault="00A75484" w:rsidP="008D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84" w:rsidRDefault="00A75484" w:rsidP="008D3D04">
      <w:r>
        <w:separator/>
      </w:r>
    </w:p>
  </w:footnote>
  <w:footnote w:type="continuationSeparator" w:id="0">
    <w:p w:rsidR="00A75484" w:rsidRDefault="00A75484" w:rsidP="008D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04" w:rsidRDefault="008D3D04">
    <w:pPr>
      <w:pStyle w:val="Header"/>
    </w:pPr>
    <w:r w:rsidRPr="008D3D04">
      <w:rPr>
        <w:rFonts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227.4pt;height:24pt;visibility:visible">
          <v:imagedata r:id="rId1" o:title="iop logo (RGB) colou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D86"/>
    <w:rsid w:val="000016C4"/>
    <w:rsid w:val="00024360"/>
    <w:rsid w:val="000A612D"/>
    <w:rsid w:val="000B1168"/>
    <w:rsid w:val="000B6406"/>
    <w:rsid w:val="000E150B"/>
    <w:rsid w:val="000F51BE"/>
    <w:rsid w:val="00116663"/>
    <w:rsid w:val="001215A9"/>
    <w:rsid w:val="00145F3B"/>
    <w:rsid w:val="001670F0"/>
    <w:rsid w:val="0019512A"/>
    <w:rsid w:val="001A5540"/>
    <w:rsid w:val="001B2DE6"/>
    <w:rsid w:val="001E6020"/>
    <w:rsid w:val="001F7359"/>
    <w:rsid w:val="00200DB6"/>
    <w:rsid w:val="00245E51"/>
    <w:rsid w:val="002A2C1A"/>
    <w:rsid w:val="002C733E"/>
    <w:rsid w:val="00344B3F"/>
    <w:rsid w:val="0035042A"/>
    <w:rsid w:val="00352BFE"/>
    <w:rsid w:val="003B7008"/>
    <w:rsid w:val="003C451F"/>
    <w:rsid w:val="003F1FE6"/>
    <w:rsid w:val="00421E7B"/>
    <w:rsid w:val="00430DDF"/>
    <w:rsid w:val="00433E0F"/>
    <w:rsid w:val="00437393"/>
    <w:rsid w:val="00443451"/>
    <w:rsid w:val="004637DB"/>
    <w:rsid w:val="00470553"/>
    <w:rsid w:val="00470C3B"/>
    <w:rsid w:val="00480512"/>
    <w:rsid w:val="004B0C3B"/>
    <w:rsid w:val="005035BD"/>
    <w:rsid w:val="005304FC"/>
    <w:rsid w:val="00532D2B"/>
    <w:rsid w:val="005B207B"/>
    <w:rsid w:val="00632C73"/>
    <w:rsid w:val="00664365"/>
    <w:rsid w:val="00666F03"/>
    <w:rsid w:val="006962D0"/>
    <w:rsid w:val="006C6E76"/>
    <w:rsid w:val="006D34FC"/>
    <w:rsid w:val="0070418A"/>
    <w:rsid w:val="00710132"/>
    <w:rsid w:val="00731856"/>
    <w:rsid w:val="007707EA"/>
    <w:rsid w:val="007C45E5"/>
    <w:rsid w:val="007E656F"/>
    <w:rsid w:val="007E66EF"/>
    <w:rsid w:val="007E79B8"/>
    <w:rsid w:val="0080106B"/>
    <w:rsid w:val="0081407E"/>
    <w:rsid w:val="00820B19"/>
    <w:rsid w:val="00874B4F"/>
    <w:rsid w:val="00876D1C"/>
    <w:rsid w:val="00884D28"/>
    <w:rsid w:val="008A16C9"/>
    <w:rsid w:val="008A2B9F"/>
    <w:rsid w:val="008D32A2"/>
    <w:rsid w:val="008D3D04"/>
    <w:rsid w:val="009557E3"/>
    <w:rsid w:val="009D0715"/>
    <w:rsid w:val="009D140E"/>
    <w:rsid w:val="00A01DB9"/>
    <w:rsid w:val="00A07FBB"/>
    <w:rsid w:val="00A10A05"/>
    <w:rsid w:val="00A33DCF"/>
    <w:rsid w:val="00A5134E"/>
    <w:rsid w:val="00A52E3E"/>
    <w:rsid w:val="00A53A31"/>
    <w:rsid w:val="00A54D61"/>
    <w:rsid w:val="00A73828"/>
    <w:rsid w:val="00A75484"/>
    <w:rsid w:val="00A84CF0"/>
    <w:rsid w:val="00AD252A"/>
    <w:rsid w:val="00AE7068"/>
    <w:rsid w:val="00B223F3"/>
    <w:rsid w:val="00B37F93"/>
    <w:rsid w:val="00B476BD"/>
    <w:rsid w:val="00B605AC"/>
    <w:rsid w:val="00B745A8"/>
    <w:rsid w:val="00B96D86"/>
    <w:rsid w:val="00BD312E"/>
    <w:rsid w:val="00BE69B4"/>
    <w:rsid w:val="00C2402D"/>
    <w:rsid w:val="00C4767D"/>
    <w:rsid w:val="00C56B9C"/>
    <w:rsid w:val="00C57DB0"/>
    <w:rsid w:val="00C75BE3"/>
    <w:rsid w:val="00C800CE"/>
    <w:rsid w:val="00D22D41"/>
    <w:rsid w:val="00D6210B"/>
    <w:rsid w:val="00D67007"/>
    <w:rsid w:val="00D672E2"/>
    <w:rsid w:val="00D74CFB"/>
    <w:rsid w:val="00D93C45"/>
    <w:rsid w:val="00DE20F5"/>
    <w:rsid w:val="00E27659"/>
    <w:rsid w:val="00E379C2"/>
    <w:rsid w:val="00E94CEB"/>
    <w:rsid w:val="00EB7FC8"/>
    <w:rsid w:val="00EC34BB"/>
    <w:rsid w:val="00EE0F06"/>
    <w:rsid w:val="00F171DC"/>
    <w:rsid w:val="00F23445"/>
    <w:rsid w:val="00F829A6"/>
    <w:rsid w:val="00F85AEA"/>
    <w:rsid w:val="00FA3E29"/>
    <w:rsid w:val="00FC1BF7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FC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B7FC8"/>
    <w:pPr>
      <w:keepNext/>
      <w:tabs>
        <w:tab w:val="left" w:pos="720"/>
      </w:tabs>
      <w:jc w:val="center"/>
      <w:outlineLvl w:val="0"/>
    </w:pPr>
    <w:rPr>
      <w:rFonts w:ascii="Univers" w:hAnsi="Univers"/>
      <w:sz w:val="28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B1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3D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D3D04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8D3D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D3D04"/>
    <w:rPr>
      <w:rFonts w:ascii="Arial" w:hAnsi="Arial"/>
      <w:sz w:val="22"/>
      <w:szCs w:val="24"/>
    </w:rPr>
  </w:style>
  <w:style w:type="character" w:styleId="Strong">
    <w:name w:val="Strong"/>
    <w:uiPriority w:val="22"/>
    <w:qFormat/>
    <w:rsid w:val="00F85AEA"/>
    <w:rPr>
      <w:b/>
      <w:bCs/>
    </w:rPr>
  </w:style>
  <w:style w:type="character" w:styleId="Hyperlink">
    <w:name w:val="Hyperlink"/>
    <w:rsid w:val="00430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org/privacy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op.org/privacy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ups@iop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Institute Of Physics - London</Company>
  <LinksUpToDate>false</LinksUpToDate>
  <CharactersWithSpaces>1219</CharactersWithSpaces>
  <SharedDoc>false</SharedDoc>
  <HLinks>
    <vt:vector size="18" baseType="variant"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http://www.iop.org/privacy/index.html</vt:lpwstr>
      </vt:variant>
      <vt:variant>
        <vt:lpwstr/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http://www.iop.org/privacy/index.html</vt:lpwstr>
      </vt:variant>
      <vt:variant>
        <vt:lpwstr/>
      </vt:variant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mailto:groups@iop.org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cyc</dc:creator>
  <cp:lastModifiedBy>Elizabeth Pace</cp:lastModifiedBy>
  <cp:revision>2</cp:revision>
  <cp:lastPrinted>2016-04-15T10:26:00Z</cp:lastPrinted>
  <dcterms:created xsi:type="dcterms:W3CDTF">2020-02-12T16:34:00Z</dcterms:created>
  <dcterms:modified xsi:type="dcterms:W3CDTF">2020-02-12T16:34:00Z</dcterms:modified>
</cp:coreProperties>
</file>